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D4" w:rsidRPr="003159E6" w:rsidRDefault="004A23C0" w:rsidP="003159E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9E6">
        <w:rPr>
          <w:rFonts w:ascii="Times New Roman" w:hAnsi="Times New Roman" w:cs="Times New Roman"/>
          <w:b/>
          <w:sz w:val="24"/>
          <w:szCs w:val="24"/>
        </w:rPr>
        <w:t xml:space="preserve">English </w:t>
      </w:r>
      <w:r w:rsidR="003159E6" w:rsidRPr="003159E6">
        <w:rPr>
          <w:rFonts w:ascii="Times New Roman" w:hAnsi="Times New Roman" w:cs="Times New Roman"/>
          <w:b/>
          <w:sz w:val="24"/>
          <w:szCs w:val="24"/>
        </w:rPr>
        <w:t>Test</w:t>
      </w:r>
    </w:p>
    <w:p w:rsidR="003159E6" w:rsidRPr="003159E6" w:rsidRDefault="003159E6" w:rsidP="003159E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>Moffat More Than Up to Grueling Eco-Challenge</w:t>
      </w:r>
    </w:p>
    <w:p w:rsidR="004A23C0" w:rsidRPr="003159E6" w:rsidRDefault="00CC7ECB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1. A</w:t>
      </w:r>
    </w:p>
    <w:p w:rsidR="00CC7ECB" w:rsidRPr="003159E6" w:rsidRDefault="00CC7ECB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2. D</w:t>
      </w:r>
    </w:p>
    <w:p w:rsidR="00CC7ECB" w:rsidRPr="003159E6" w:rsidRDefault="00CC7ECB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 xml:space="preserve">3. </w:t>
      </w:r>
      <w:r w:rsidR="005A7A2D" w:rsidRPr="003159E6">
        <w:rPr>
          <w:rFonts w:ascii="Times New Roman" w:hAnsi="Times New Roman" w:cs="Times New Roman"/>
          <w:sz w:val="24"/>
          <w:szCs w:val="24"/>
        </w:rPr>
        <w:t>A</w:t>
      </w:r>
    </w:p>
    <w:p w:rsidR="005A7A2D" w:rsidRPr="003159E6" w:rsidRDefault="005A7A2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4. B</w:t>
      </w:r>
    </w:p>
    <w:p w:rsidR="005A7A2D" w:rsidRPr="003159E6" w:rsidRDefault="005A7A2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5. B</w:t>
      </w:r>
    </w:p>
    <w:p w:rsidR="005A7A2D" w:rsidRPr="003159E6" w:rsidRDefault="005A7A2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6. D</w:t>
      </w:r>
    </w:p>
    <w:p w:rsidR="005A7A2D" w:rsidRPr="003159E6" w:rsidRDefault="005A7A2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7. C</w:t>
      </w:r>
    </w:p>
    <w:p w:rsidR="005A7A2D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8. A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9. D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10. D</w:t>
      </w:r>
    </w:p>
    <w:p w:rsidR="003159E6" w:rsidRPr="003159E6" w:rsidRDefault="003159E6" w:rsidP="003159E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>Bon Appetit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11. C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12. D</w:t>
      </w:r>
    </w:p>
    <w:p w:rsidR="00330974" w:rsidRPr="003159E6" w:rsidRDefault="00330974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13.</w:t>
      </w:r>
      <w:r w:rsidR="00411A73" w:rsidRPr="003159E6">
        <w:rPr>
          <w:rFonts w:ascii="Times New Roman" w:hAnsi="Times New Roman" w:cs="Times New Roman"/>
          <w:sz w:val="24"/>
          <w:szCs w:val="24"/>
        </w:rPr>
        <w:t xml:space="preserve"> B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14. B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15. C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16. C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17. C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18. B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19. B</w:t>
      </w:r>
    </w:p>
    <w:p w:rsidR="00411A73" w:rsidRPr="003159E6" w:rsidRDefault="00411A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20. C</w:t>
      </w:r>
    </w:p>
    <w:p w:rsidR="002072BD" w:rsidRPr="003159E6" w:rsidRDefault="002072B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21.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 xml:space="preserve">Safely </w:t>
      </w:r>
      <w:r w:rsidR="003159E6" w:rsidRPr="003159E6">
        <w:rPr>
          <w:rFonts w:ascii="Times New Roman" w:hAnsi="Times New Roman" w:cs="Times New Roman"/>
          <w:b/>
          <w:sz w:val="24"/>
          <w:szCs w:val="24"/>
          <w:u w:val="single"/>
        </w:rPr>
        <w:t>operating</w:t>
      </w: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159E6" w:rsidRPr="003159E6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 xml:space="preserve"> lawn Edger</w:t>
      </w:r>
    </w:p>
    <w:p w:rsidR="002072BD" w:rsidRPr="003159E6" w:rsidRDefault="002072BD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 xml:space="preserve">22. </w:t>
      </w:r>
      <w:r w:rsidR="00C5247F" w:rsidRPr="003159E6">
        <w:rPr>
          <w:rFonts w:ascii="Times New Roman" w:hAnsi="Times New Roman" w:cs="Times New Roman"/>
          <w:sz w:val="24"/>
          <w:szCs w:val="24"/>
        </w:rPr>
        <w:t>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23. B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lastRenderedPageBreak/>
        <w:t>24.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25. C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26.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27.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28. A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29. D</w:t>
      </w:r>
    </w:p>
    <w:p w:rsidR="00C5247F" w:rsidRPr="003159E6" w:rsidRDefault="00C5247F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30. A</w:t>
      </w:r>
    </w:p>
    <w:p w:rsidR="00241793" w:rsidRPr="003159E6" w:rsidRDefault="0024179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31. B</w:t>
      </w:r>
    </w:p>
    <w:p w:rsidR="000777B2" w:rsidRPr="003159E6" w:rsidRDefault="000777B2" w:rsidP="003159E6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9E6">
        <w:rPr>
          <w:rFonts w:ascii="Times New Roman" w:hAnsi="Times New Roman" w:cs="Times New Roman"/>
          <w:b/>
          <w:sz w:val="24"/>
          <w:szCs w:val="24"/>
          <w:u w:val="single"/>
        </w:rPr>
        <w:t>The Unexpected Trip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32. D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33. B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34. C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35. D</w:t>
      </w:r>
    </w:p>
    <w:p w:rsidR="00F27973" w:rsidRPr="003159E6" w:rsidRDefault="00F27973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36. B</w:t>
      </w:r>
    </w:p>
    <w:p w:rsidR="007C626C" w:rsidRPr="003159E6" w:rsidRDefault="007C626C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37. D</w:t>
      </w:r>
    </w:p>
    <w:p w:rsidR="007C626C" w:rsidRPr="003159E6" w:rsidRDefault="007C626C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38. D</w:t>
      </w:r>
    </w:p>
    <w:p w:rsidR="007C626C" w:rsidRPr="003159E6" w:rsidRDefault="007C626C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 xml:space="preserve">39. </w:t>
      </w:r>
      <w:r w:rsidR="003470C9" w:rsidRPr="003159E6">
        <w:rPr>
          <w:rFonts w:ascii="Times New Roman" w:hAnsi="Times New Roman" w:cs="Times New Roman"/>
          <w:sz w:val="24"/>
          <w:szCs w:val="24"/>
        </w:rPr>
        <w:t>D</w:t>
      </w:r>
    </w:p>
    <w:p w:rsidR="003470C9" w:rsidRPr="003159E6" w:rsidRDefault="003470C9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40. B</w:t>
      </w:r>
    </w:p>
    <w:p w:rsidR="003470C9" w:rsidRPr="003159E6" w:rsidRDefault="003470C9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59E6">
        <w:rPr>
          <w:rFonts w:ascii="Times New Roman" w:hAnsi="Times New Roman" w:cs="Times New Roman"/>
          <w:sz w:val="24"/>
          <w:szCs w:val="24"/>
        </w:rPr>
        <w:t>41. B</w:t>
      </w:r>
    </w:p>
    <w:p w:rsidR="00330974" w:rsidRDefault="00850827" w:rsidP="00C0037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827">
        <w:rPr>
          <w:rFonts w:ascii="Times New Roman" w:hAnsi="Times New Roman" w:cs="Times New Roman"/>
          <w:b/>
          <w:sz w:val="24"/>
          <w:szCs w:val="24"/>
        </w:rPr>
        <w:t>Part 3: Language Mechanics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D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D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D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C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C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B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A</w:t>
      </w:r>
    </w:p>
    <w:p w:rsidR="00850827" w:rsidRDefault="00850827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D47E52">
        <w:rPr>
          <w:rFonts w:ascii="Times New Roman" w:hAnsi="Times New Roman" w:cs="Times New Roman"/>
          <w:sz w:val="24"/>
          <w:szCs w:val="24"/>
        </w:rPr>
        <w:t>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C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A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C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B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B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A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C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A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B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A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D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B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C</w:t>
      </w:r>
    </w:p>
    <w:p w:rsidR="00D47E52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r w:rsidR="00A53AAE">
        <w:rPr>
          <w:rFonts w:ascii="Times New Roman" w:hAnsi="Times New Roman" w:cs="Times New Roman"/>
          <w:sz w:val="24"/>
          <w:szCs w:val="24"/>
        </w:rPr>
        <w:t>B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C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35. B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C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D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A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A</w:t>
      </w:r>
    </w:p>
    <w:p w:rsidR="00A53AAE" w:rsidRDefault="00A53AAE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C</w:t>
      </w:r>
    </w:p>
    <w:p w:rsidR="0065141B" w:rsidRPr="00A10383" w:rsidRDefault="0065141B" w:rsidP="0065141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10383">
        <w:rPr>
          <w:rFonts w:ascii="Times New Roman" w:hAnsi="Times New Roman" w:cs="Times New Roman"/>
          <w:b/>
          <w:sz w:val="24"/>
          <w:szCs w:val="24"/>
        </w:rPr>
        <w:t>Choose the pair of words that has the same relationship as the first pair of words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A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B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 D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 D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35. D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C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D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 C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C</w:t>
      </w:r>
    </w:p>
    <w:p w:rsidR="0065141B" w:rsidRDefault="0065141B" w:rsidP="0065141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40. A</w:t>
      </w:r>
    </w:p>
    <w:p w:rsidR="0065141B" w:rsidRDefault="0065141B" w:rsidP="0065141B">
      <w:pPr>
        <w:tabs>
          <w:tab w:val="left" w:pos="139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 C</w:t>
      </w:r>
    </w:p>
    <w:p w:rsidR="0065141B" w:rsidRDefault="0065141B" w:rsidP="0065141B">
      <w:pPr>
        <w:tabs>
          <w:tab w:val="left" w:pos="139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42. D</w:t>
      </w:r>
    </w:p>
    <w:p w:rsidR="0065141B" w:rsidRDefault="0065141B" w:rsidP="0065141B">
      <w:pPr>
        <w:tabs>
          <w:tab w:val="left" w:pos="139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43. A</w:t>
      </w:r>
    </w:p>
    <w:p w:rsidR="0065141B" w:rsidRPr="004860E8" w:rsidRDefault="0065141B" w:rsidP="0065141B">
      <w:pPr>
        <w:tabs>
          <w:tab w:val="left" w:pos="139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44. C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47E52" w:rsidRPr="00850827" w:rsidRDefault="00D47E52" w:rsidP="003159E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47E52" w:rsidRPr="0085082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374" w:rsidRDefault="00745374" w:rsidP="00745374">
      <w:pPr>
        <w:spacing w:after="0" w:line="240" w:lineRule="auto"/>
      </w:pPr>
      <w:r>
        <w:separator/>
      </w:r>
    </w:p>
  </w:endnote>
  <w:endnote w:type="continuationSeparator" w:id="0">
    <w:p w:rsidR="00745374" w:rsidRDefault="00745374" w:rsidP="0074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374" w:rsidRDefault="00745374" w:rsidP="00745374">
      <w:pPr>
        <w:spacing w:after="0" w:line="240" w:lineRule="auto"/>
      </w:pPr>
      <w:r>
        <w:separator/>
      </w:r>
    </w:p>
  </w:footnote>
  <w:footnote w:type="continuationSeparator" w:id="0">
    <w:p w:rsidR="00745374" w:rsidRDefault="00745374" w:rsidP="00745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817830256"/>
      <w:docPartObj>
        <w:docPartGallery w:val="Page Numbers (Top of Page)"/>
        <w:docPartUnique/>
      </w:docPartObj>
    </w:sdtPr>
    <w:sdtEndPr>
      <w:rPr>
        <w:noProof/>
      </w:rPr>
    </w:sdtEndPr>
    <w:sdtContent>
      <w:p w:rsidR="00745374" w:rsidRPr="00745374" w:rsidRDefault="00745374">
        <w:pPr>
          <w:pStyle w:val="Header"/>
          <w:jc w:val="right"/>
          <w:rPr>
            <w:rFonts w:ascii="Times New Roman" w:hAnsi="Times New Roman" w:cs="Times New Roman"/>
          </w:rPr>
        </w:pPr>
        <w:r w:rsidRPr="00745374">
          <w:rPr>
            <w:rFonts w:ascii="Times New Roman" w:hAnsi="Times New Roman" w:cs="Times New Roman"/>
          </w:rPr>
          <w:fldChar w:fldCharType="begin"/>
        </w:r>
        <w:r w:rsidRPr="00745374">
          <w:rPr>
            <w:rFonts w:ascii="Times New Roman" w:hAnsi="Times New Roman" w:cs="Times New Roman"/>
          </w:rPr>
          <w:instrText xml:space="preserve"> PAGE   \* MERGEFORMAT </w:instrText>
        </w:r>
        <w:r w:rsidRPr="00745374">
          <w:rPr>
            <w:rFonts w:ascii="Times New Roman" w:hAnsi="Times New Roman" w:cs="Times New Roman"/>
          </w:rPr>
          <w:fldChar w:fldCharType="separate"/>
        </w:r>
        <w:r w:rsidR="0065141B">
          <w:rPr>
            <w:rFonts w:ascii="Times New Roman" w:hAnsi="Times New Roman" w:cs="Times New Roman"/>
            <w:noProof/>
          </w:rPr>
          <w:t>4</w:t>
        </w:r>
        <w:r w:rsidRPr="00745374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45374" w:rsidRDefault="007453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2MTEzsLC0MDI3MTFR0lEKTi0uzszPAykwqgUA33oX2CwAAAA="/>
  </w:docVars>
  <w:rsids>
    <w:rsidRoot w:val="004A23C0"/>
    <w:rsid w:val="000777B2"/>
    <w:rsid w:val="002072BD"/>
    <w:rsid w:val="002274D4"/>
    <w:rsid w:val="00241793"/>
    <w:rsid w:val="003159E6"/>
    <w:rsid w:val="00330974"/>
    <w:rsid w:val="003470C9"/>
    <w:rsid w:val="00411A73"/>
    <w:rsid w:val="004A23C0"/>
    <w:rsid w:val="005A7A2D"/>
    <w:rsid w:val="0065141B"/>
    <w:rsid w:val="00745374"/>
    <w:rsid w:val="007C626C"/>
    <w:rsid w:val="00847A4E"/>
    <w:rsid w:val="00850827"/>
    <w:rsid w:val="00A53AAE"/>
    <w:rsid w:val="00C00372"/>
    <w:rsid w:val="00C5247F"/>
    <w:rsid w:val="00CC7ECB"/>
    <w:rsid w:val="00D47E52"/>
    <w:rsid w:val="00F2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8E471-627C-428D-985F-16D21843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E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5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374"/>
  </w:style>
  <w:style w:type="paragraph" w:styleId="Footer">
    <w:name w:val="footer"/>
    <w:basedOn w:val="Normal"/>
    <w:link w:val="FooterChar"/>
    <w:uiPriority w:val="99"/>
    <w:unhideWhenUsed/>
    <w:rsid w:val="007453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2021-09-18T01:40:00Z</dcterms:created>
  <dcterms:modified xsi:type="dcterms:W3CDTF">2021-09-18T01:40:00Z</dcterms:modified>
</cp:coreProperties>
</file>